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CB53E" w14:textId="77777777" w:rsidR="0088457E" w:rsidRDefault="0088457E" w:rsidP="0088457E">
      <w:pPr>
        <w:rPr>
          <w:rFonts w:ascii="Times New Roman" w:hAnsi="Times New Roman" w:cs="Times New Roman"/>
          <w:b/>
          <w:sz w:val="32"/>
          <w:szCs w:val="32"/>
        </w:rPr>
      </w:pPr>
    </w:p>
    <w:p w14:paraId="5B41E4C3" w14:textId="77777777" w:rsidR="0088457E" w:rsidRDefault="0088457E" w:rsidP="0088457E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09F1F37F" w14:textId="3CE4ABB5" w:rsidR="0088457E" w:rsidRDefault="0088457E" w:rsidP="0088457E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  <w:r>
        <w:rPr>
          <w:rFonts w:ascii="Comic Sans MS" w:hAnsi="Comic Sans MS" w:cs="Times New Roman"/>
          <w:b/>
          <w:i/>
          <w:sz w:val="40"/>
          <w:szCs w:val="40"/>
          <w:u w:val="single"/>
        </w:rPr>
        <w:t>JIM WHITBREAD CUP</w:t>
      </w:r>
      <w:r w:rsidR="00995B47">
        <w:rPr>
          <w:rFonts w:ascii="Comic Sans MS" w:hAnsi="Comic Sans MS" w:cs="Times New Roman"/>
          <w:b/>
          <w:i/>
          <w:sz w:val="40"/>
          <w:szCs w:val="40"/>
          <w:u w:val="single"/>
        </w:rPr>
        <w:t xml:space="preserve"> RESULTS</w:t>
      </w:r>
    </w:p>
    <w:p w14:paraId="673090B1" w14:textId="77777777" w:rsidR="00995B47" w:rsidRDefault="00995B47" w:rsidP="0088457E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</w:p>
    <w:p w14:paraId="1DE136F9" w14:textId="6DDE950D" w:rsidR="00995B47" w:rsidRPr="00995B47" w:rsidRDefault="00995B47" w:rsidP="0088457E">
      <w:pPr>
        <w:jc w:val="center"/>
        <w:rPr>
          <w:rFonts w:ascii="Comic Sans MS" w:hAnsi="Comic Sans MS" w:cs="Times New Roman"/>
          <w:b/>
          <w:i/>
          <w:sz w:val="40"/>
          <w:szCs w:val="40"/>
        </w:rPr>
      </w:pPr>
      <w:r w:rsidRPr="00995B47">
        <w:rPr>
          <w:rFonts w:ascii="Comic Sans MS" w:hAnsi="Comic Sans MS" w:cs="Times New Roman"/>
          <w:b/>
          <w:i/>
          <w:sz w:val="40"/>
          <w:szCs w:val="40"/>
        </w:rPr>
        <w:t>Winners in yellow</w:t>
      </w:r>
    </w:p>
    <w:p w14:paraId="2216FCC5" w14:textId="77777777" w:rsidR="0088457E" w:rsidRDefault="0088457E" w:rsidP="0088457E"/>
    <w:p w14:paraId="66EBDCCB" w14:textId="77777777" w:rsidR="0088457E" w:rsidRPr="008102D9" w:rsidRDefault="0088457E" w:rsidP="0088457E">
      <w:pPr>
        <w:jc w:val="center"/>
        <w:rPr>
          <w:b/>
          <w:color w:val="FF0000"/>
          <w:u w:val="single"/>
        </w:rPr>
      </w:pPr>
      <w:r w:rsidRPr="008102D9">
        <w:rPr>
          <w:b/>
          <w:color w:val="FF0000"/>
          <w:u w:val="single"/>
        </w:rPr>
        <w:t>1</w:t>
      </w:r>
      <w:r w:rsidRPr="008102D9">
        <w:rPr>
          <w:b/>
          <w:color w:val="FF0000"/>
          <w:u w:val="single"/>
          <w:vertAlign w:val="superscript"/>
        </w:rPr>
        <w:t>st</w:t>
      </w:r>
      <w:r w:rsidRPr="008102D9">
        <w:rPr>
          <w:b/>
          <w:color w:val="FF0000"/>
          <w:u w:val="single"/>
        </w:rPr>
        <w:t xml:space="preserve"> ROUND</w:t>
      </w:r>
    </w:p>
    <w:p w14:paraId="01823FAD" w14:textId="77777777" w:rsidR="0088457E" w:rsidRDefault="0088457E" w:rsidP="0088457E">
      <w:pPr>
        <w:jc w:val="center"/>
      </w:pPr>
    </w:p>
    <w:p w14:paraId="7CD180D9" w14:textId="77777777" w:rsidR="0088457E" w:rsidRDefault="0088457E" w:rsidP="0088457E">
      <w:pPr>
        <w:jc w:val="center"/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816"/>
        <w:gridCol w:w="430"/>
        <w:gridCol w:w="4534"/>
      </w:tblGrid>
      <w:tr w:rsidR="0088457E" w14:paraId="47336C5C" w14:textId="77777777" w:rsidTr="00995B47">
        <w:tc>
          <w:tcPr>
            <w:tcW w:w="568" w:type="dxa"/>
          </w:tcPr>
          <w:p w14:paraId="0C48FD19" w14:textId="77777777" w:rsidR="0088457E" w:rsidRPr="001C7395" w:rsidRDefault="0088457E" w:rsidP="00C5644A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1</w:t>
            </w:r>
          </w:p>
        </w:tc>
        <w:tc>
          <w:tcPr>
            <w:tcW w:w="4819" w:type="dxa"/>
          </w:tcPr>
          <w:p w14:paraId="67225543" w14:textId="77777777" w:rsidR="0088457E" w:rsidRPr="00FC27C3" w:rsidRDefault="0088457E" w:rsidP="00C564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MASONS ARMS ‘B’</w:t>
            </w:r>
          </w:p>
        </w:tc>
        <w:tc>
          <w:tcPr>
            <w:tcW w:w="425" w:type="dxa"/>
          </w:tcPr>
          <w:p w14:paraId="2B2DD97C" w14:textId="77777777" w:rsidR="0088457E" w:rsidRPr="001C7395" w:rsidRDefault="0088457E" w:rsidP="00C5644A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536" w:type="dxa"/>
            <w:shd w:val="clear" w:color="auto" w:fill="FFFF00"/>
          </w:tcPr>
          <w:p w14:paraId="18FD4457" w14:textId="77777777" w:rsidR="0088457E" w:rsidRPr="001C7395" w:rsidRDefault="0088457E" w:rsidP="00C564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ROSE HILL CLUB</w:t>
            </w:r>
          </w:p>
        </w:tc>
      </w:tr>
      <w:tr w:rsidR="0088457E" w:rsidRPr="001C7395" w14:paraId="6F229A56" w14:textId="77777777" w:rsidTr="00995B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EC73" w14:textId="77777777" w:rsidR="0088457E" w:rsidRPr="001C7395" w:rsidRDefault="0088457E" w:rsidP="00C564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C840" w14:textId="77777777" w:rsidR="0088457E" w:rsidRPr="00FC27C3" w:rsidRDefault="0088457E" w:rsidP="00C564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CRICKETERS ARMS Cowley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1C3C" w14:textId="77777777" w:rsidR="0088457E" w:rsidRPr="001C7395" w:rsidRDefault="0088457E" w:rsidP="00C5644A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5E1398" w14:textId="77777777" w:rsidR="0088457E" w:rsidRPr="001C7395" w:rsidRDefault="0088457E" w:rsidP="00C564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COWLEY WORKERS</w:t>
            </w:r>
          </w:p>
        </w:tc>
      </w:tr>
      <w:tr w:rsidR="0088457E" w:rsidRPr="001C7395" w14:paraId="70DB9B60" w14:textId="77777777" w:rsidTr="00995B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D9A5" w14:textId="77777777" w:rsidR="0088457E" w:rsidRPr="001C7395" w:rsidRDefault="0088457E" w:rsidP="00C564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B540EA" w14:textId="77777777" w:rsidR="0088457E" w:rsidRPr="00FC27C3" w:rsidRDefault="0088457E" w:rsidP="00C564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SIX BELLS ‘C’ Kidlington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5721" w14:textId="77777777" w:rsidR="0088457E" w:rsidRPr="001C7395" w:rsidRDefault="0088457E" w:rsidP="00C5644A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6C38" w14:textId="77777777" w:rsidR="0088457E" w:rsidRPr="001C7395" w:rsidRDefault="0088457E" w:rsidP="00C564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RED LION Yarnton</w:t>
            </w:r>
          </w:p>
        </w:tc>
      </w:tr>
      <w:tr w:rsidR="0088457E" w:rsidRPr="001C7395" w14:paraId="5ABC5D15" w14:textId="77777777" w:rsidTr="00995B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959B" w14:textId="77777777" w:rsidR="0088457E" w:rsidRPr="001C7395" w:rsidRDefault="0088457E" w:rsidP="00C564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2C28" w14:textId="77777777" w:rsidR="0088457E" w:rsidRPr="00FC27C3" w:rsidRDefault="0088457E" w:rsidP="00C564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GEORGE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D3FE" w14:textId="77777777" w:rsidR="0088457E" w:rsidRPr="001C7395" w:rsidRDefault="0088457E" w:rsidP="00C5644A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3FB2D5" w14:textId="77777777" w:rsidR="0088457E" w:rsidRPr="001C7395" w:rsidRDefault="0088457E" w:rsidP="00C564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LITTLEMORE RUGBY CLUB</w:t>
            </w:r>
          </w:p>
        </w:tc>
      </w:tr>
    </w:tbl>
    <w:p w14:paraId="074BE851" w14:textId="77777777" w:rsidR="0088457E" w:rsidRDefault="0088457E" w:rsidP="0088457E">
      <w:pPr>
        <w:jc w:val="center"/>
      </w:pPr>
    </w:p>
    <w:p w14:paraId="061C1E4E" w14:textId="77777777" w:rsidR="0088457E" w:rsidRDefault="0088457E" w:rsidP="0088457E">
      <w:pPr>
        <w:jc w:val="center"/>
      </w:pPr>
    </w:p>
    <w:p w14:paraId="26AC3FC8" w14:textId="10C888FE" w:rsidR="00995B47" w:rsidRPr="008102D9" w:rsidRDefault="00995B47" w:rsidP="00995B47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SEMI-FINALS</w:t>
      </w:r>
    </w:p>
    <w:p w14:paraId="7FC3569F" w14:textId="77777777" w:rsidR="0088457E" w:rsidRDefault="0088457E" w:rsidP="0088457E">
      <w:pPr>
        <w:jc w:val="center"/>
      </w:pPr>
    </w:p>
    <w:p w14:paraId="03DF0C20" w14:textId="77777777" w:rsidR="0088457E" w:rsidRDefault="0088457E" w:rsidP="0088457E">
      <w:pPr>
        <w:jc w:val="center"/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816"/>
        <w:gridCol w:w="430"/>
        <w:gridCol w:w="4534"/>
      </w:tblGrid>
      <w:tr w:rsidR="00995B47" w:rsidRPr="001C7395" w14:paraId="4D7050CA" w14:textId="77777777" w:rsidTr="00995B47">
        <w:tc>
          <w:tcPr>
            <w:tcW w:w="568" w:type="dxa"/>
          </w:tcPr>
          <w:p w14:paraId="1CCC5600" w14:textId="77777777" w:rsidR="00995B47" w:rsidRPr="001C7395" w:rsidRDefault="00995B47" w:rsidP="00953574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1</w:t>
            </w:r>
          </w:p>
        </w:tc>
        <w:tc>
          <w:tcPr>
            <w:tcW w:w="4819" w:type="dxa"/>
          </w:tcPr>
          <w:p w14:paraId="660BFC7D" w14:textId="63BD1FB8" w:rsidR="00995B47" w:rsidRPr="00FC27C3" w:rsidRDefault="00995B47" w:rsidP="00953574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14:paraId="74E233FA" w14:textId="77777777" w:rsidR="00995B47" w:rsidRPr="001C7395" w:rsidRDefault="00995B47" w:rsidP="00953574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536" w:type="dxa"/>
            <w:shd w:val="clear" w:color="auto" w:fill="auto"/>
          </w:tcPr>
          <w:p w14:paraId="24F10598" w14:textId="783C4107" w:rsidR="00995B47" w:rsidRPr="001C7395" w:rsidRDefault="00995B47" w:rsidP="00953574">
            <w:pPr>
              <w:rPr>
                <w:sz w:val="32"/>
                <w:szCs w:val="32"/>
              </w:rPr>
            </w:pPr>
          </w:p>
        </w:tc>
      </w:tr>
      <w:tr w:rsidR="00995B47" w:rsidRPr="001C7395" w14:paraId="660E866E" w14:textId="77777777" w:rsidTr="00995B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348A" w14:textId="77777777" w:rsidR="00995B47" w:rsidRPr="001C7395" w:rsidRDefault="00995B47" w:rsidP="009535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8632" w14:textId="6976CFAD" w:rsidR="00995B47" w:rsidRPr="00FC27C3" w:rsidRDefault="00995B47" w:rsidP="00953574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13DE" w14:textId="77777777" w:rsidR="00995B47" w:rsidRPr="001C7395" w:rsidRDefault="00995B47" w:rsidP="00953574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EE1C" w14:textId="3A9791B2" w:rsidR="00995B47" w:rsidRPr="001C7395" w:rsidRDefault="00995B47" w:rsidP="00953574">
            <w:pPr>
              <w:rPr>
                <w:sz w:val="32"/>
                <w:szCs w:val="32"/>
              </w:rPr>
            </w:pPr>
          </w:p>
        </w:tc>
      </w:tr>
    </w:tbl>
    <w:p w14:paraId="7B3809BB" w14:textId="77777777" w:rsidR="0088457E" w:rsidRPr="000F5CD9" w:rsidRDefault="0088457E" w:rsidP="0088457E">
      <w:pPr>
        <w:jc w:val="center"/>
        <w:rPr>
          <w:sz w:val="28"/>
          <w:szCs w:val="28"/>
          <w:u w:val="single"/>
        </w:rPr>
      </w:pPr>
    </w:p>
    <w:p w14:paraId="2FDA51F5" w14:textId="77777777" w:rsidR="0088457E" w:rsidRPr="0064774B" w:rsidRDefault="0088457E" w:rsidP="0088457E">
      <w:pPr>
        <w:jc w:val="center"/>
        <w:rPr>
          <w:b/>
          <w:color w:val="0000FF"/>
          <w:u w:val="single"/>
        </w:rPr>
      </w:pPr>
    </w:p>
    <w:p w14:paraId="6586E3C4" w14:textId="77777777" w:rsidR="0088457E" w:rsidRDefault="0088457E" w:rsidP="0088457E">
      <w:pPr>
        <w:jc w:val="center"/>
      </w:pPr>
    </w:p>
    <w:p w14:paraId="31BC4F97" w14:textId="4DB5353B" w:rsidR="00995B47" w:rsidRPr="008102D9" w:rsidRDefault="00995B47" w:rsidP="00995B47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FINAL</w:t>
      </w:r>
    </w:p>
    <w:p w14:paraId="02DCC626" w14:textId="77777777" w:rsidR="0088457E" w:rsidRDefault="0088457E" w:rsidP="0088457E">
      <w:pPr>
        <w:jc w:val="center"/>
        <w:rPr>
          <w:b/>
          <w:sz w:val="28"/>
          <w:szCs w:val="28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816"/>
        <w:gridCol w:w="430"/>
        <w:gridCol w:w="4534"/>
      </w:tblGrid>
      <w:tr w:rsidR="00995B47" w:rsidRPr="001C7395" w14:paraId="1A0CA87F" w14:textId="77777777" w:rsidTr="00953574">
        <w:tc>
          <w:tcPr>
            <w:tcW w:w="568" w:type="dxa"/>
          </w:tcPr>
          <w:p w14:paraId="14DBD809" w14:textId="77777777" w:rsidR="00995B47" w:rsidRPr="001C7395" w:rsidRDefault="00995B47" w:rsidP="00953574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1</w:t>
            </w:r>
          </w:p>
        </w:tc>
        <w:tc>
          <w:tcPr>
            <w:tcW w:w="4819" w:type="dxa"/>
          </w:tcPr>
          <w:p w14:paraId="50FB83B2" w14:textId="77777777" w:rsidR="00995B47" w:rsidRPr="00FC27C3" w:rsidRDefault="00995B47" w:rsidP="00953574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14:paraId="5BF826DE" w14:textId="77777777" w:rsidR="00995B47" w:rsidRPr="001C7395" w:rsidRDefault="00995B47" w:rsidP="00953574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536" w:type="dxa"/>
            <w:shd w:val="clear" w:color="auto" w:fill="auto"/>
          </w:tcPr>
          <w:p w14:paraId="59F7FF5E" w14:textId="77777777" w:rsidR="00995B47" w:rsidRPr="001C7395" w:rsidRDefault="00995B47" w:rsidP="00953574">
            <w:pPr>
              <w:rPr>
                <w:sz w:val="32"/>
                <w:szCs w:val="32"/>
              </w:rPr>
            </w:pPr>
          </w:p>
        </w:tc>
      </w:tr>
    </w:tbl>
    <w:p w14:paraId="7A0109A4" w14:textId="77777777" w:rsidR="00995B47" w:rsidRPr="000F5CD9" w:rsidRDefault="00995B47" w:rsidP="0088457E">
      <w:pPr>
        <w:jc w:val="center"/>
        <w:rPr>
          <w:b/>
          <w:sz w:val="28"/>
          <w:szCs w:val="28"/>
        </w:rPr>
      </w:pPr>
    </w:p>
    <w:p w14:paraId="48A04AC3" w14:textId="77777777" w:rsidR="00B901C1" w:rsidRDefault="00B901C1"/>
    <w:sectPr w:rsidR="00B901C1" w:rsidSect="00BB42BE">
      <w:pgSz w:w="11906" w:h="16838" w:code="9"/>
      <w:pgMar w:top="1440" w:right="1440" w:bottom="1440" w:left="1440" w:header="709" w:footer="709" w:gutter="0"/>
      <w:paperSrc w:first="264" w:other="26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7E"/>
    <w:rsid w:val="003D617E"/>
    <w:rsid w:val="004E4D97"/>
    <w:rsid w:val="0088457E"/>
    <w:rsid w:val="00995B47"/>
    <w:rsid w:val="00B901C1"/>
    <w:rsid w:val="00BB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00763"/>
  <w15:chartTrackingRefBased/>
  <w15:docId w15:val="{34C36136-D382-4080-8861-14726479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57E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233</Characters>
  <Application>Microsoft Office Word</Application>
  <DocSecurity>0</DocSecurity>
  <Lines>1</Lines>
  <Paragraphs>1</Paragraphs>
  <ScaleCrop>false</ScaleCrop>
  <Company>Admin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Beal</dc:creator>
  <cp:keywords/>
  <dc:description/>
  <cp:lastModifiedBy>Andy Beal</cp:lastModifiedBy>
  <cp:revision>2</cp:revision>
  <dcterms:created xsi:type="dcterms:W3CDTF">2024-06-17T20:34:00Z</dcterms:created>
  <dcterms:modified xsi:type="dcterms:W3CDTF">2024-06-17T20:34:00Z</dcterms:modified>
</cp:coreProperties>
</file>